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A0AB" w14:textId="77777777" w:rsidR="000374DC" w:rsidRPr="000374DC" w:rsidRDefault="000374DC" w:rsidP="006D5F4A">
      <w:pPr>
        <w:shd w:val="clear" w:color="auto" w:fill="2F5496" w:themeFill="accent1" w:themeFillShade="BF"/>
        <w:jc w:val="center"/>
        <w:rPr>
          <w:b/>
          <w:bCs/>
          <w:color w:val="FFFFFF" w:themeColor="background1"/>
          <w:sz w:val="16"/>
          <w:szCs w:val="16"/>
        </w:rPr>
      </w:pPr>
    </w:p>
    <w:p w14:paraId="574471BF" w14:textId="77777777" w:rsidR="0022737A" w:rsidRDefault="000374DC" w:rsidP="006D5F4A">
      <w:pPr>
        <w:shd w:val="clear" w:color="auto" w:fill="2F5496" w:themeFill="accent1" w:themeFillShade="BF"/>
        <w:jc w:val="center"/>
        <w:rPr>
          <w:b/>
          <w:bCs/>
          <w:color w:val="FFFFFF" w:themeColor="background1"/>
          <w:sz w:val="40"/>
          <w:szCs w:val="40"/>
        </w:rPr>
      </w:pPr>
      <w:r w:rsidRPr="0062702B">
        <w:rPr>
          <w:noProof/>
          <w:color w:val="FFFFFF" w:themeColor="background1"/>
        </w:rPr>
        <w:drawing>
          <wp:inline distT="0" distB="0" distL="0" distR="0" wp14:anchorId="6F2752B8" wp14:editId="279F55C7">
            <wp:extent cx="1607820" cy="1607820"/>
            <wp:effectExtent l="0" t="0" r="0" b="0"/>
            <wp:docPr id="712827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27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4DC">
        <w:rPr>
          <w:b/>
          <w:bCs/>
          <w:color w:val="FFFFFF" w:themeColor="background1"/>
          <w:sz w:val="40"/>
          <w:szCs w:val="40"/>
        </w:rPr>
        <w:t xml:space="preserve"> </w:t>
      </w:r>
      <w:r>
        <w:rPr>
          <w:b/>
          <w:bCs/>
          <w:color w:val="FFFFFF" w:themeColor="background1"/>
          <w:sz w:val="40"/>
          <w:szCs w:val="40"/>
        </w:rPr>
        <w:t xml:space="preserve">  </w:t>
      </w:r>
    </w:p>
    <w:p w14:paraId="61471C5A" w14:textId="3B26B6ED" w:rsidR="006B4431" w:rsidRPr="006D5F4A" w:rsidRDefault="006B4431" w:rsidP="006D5F4A">
      <w:pPr>
        <w:shd w:val="clear" w:color="auto" w:fill="2F5496" w:themeFill="accent1" w:themeFillShade="BF"/>
        <w:jc w:val="center"/>
        <w:rPr>
          <w:rFonts w:ascii="Gabriola" w:hAnsi="Gabriola"/>
          <w:i/>
          <w:iCs/>
          <w:color w:val="FFFFFF" w:themeColor="background1"/>
          <w:sz w:val="28"/>
          <w:szCs w:val="28"/>
        </w:rPr>
      </w:pPr>
      <w:r w:rsidRPr="006D5F4A">
        <w:rPr>
          <w:rFonts w:ascii="Gabriola" w:hAnsi="Gabriola"/>
          <w:b/>
          <w:bCs/>
          <w:color w:val="FFFFFF" w:themeColor="background1"/>
          <w:sz w:val="52"/>
          <w:szCs w:val="52"/>
          <w:u w:val="single"/>
        </w:rPr>
        <w:t>PROGRAMME FETE DE LA MUSIQUE</w:t>
      </w:r>
      <w:r w:rsidR="006D5F4A" w:rsidRPr="006D5F4A">
        <w:rPr>
          <w:rFonts w:ascii="Gabriola" w:hAnsi="Gabriola"/>
          <w:b/>
          <w:bCs/>
          <w:color w:val="FFFFFF" w:themeColor="background1"/>
          <w:sz w:val="52"/>
          <w:szCs w:val="52"/>
        </w:rPr>
        <w:t xml:space="preserve"> - 16 juin </w:t>
      </w:r>
      <w:r w:rsidRPr="006D5F4A">
        <w:rPr>
          <w:rFonts w:ascii="Gabriola" w:hAnsi="Gabriola"/>
          <w:b/>
          <w:bCs/>
          <w:color w:val="FFFFFF" w:themeColor="background1"/>
          <w:sz w:val="52"/>
          <w:szCs w:val="52"/>
        </w:rPr>
        <w:t>2023</w:t>
      </w:r>
    </w:p>
    <w:p w14:paraId="100103EE" w14:textId="77777777" w:rsidR="006B4431" w:rsidRPr="000374DC" w:rsidRDefault="006B4431" w:rsidP="006D5F4A">
      <w:pPr>
        <w:shd w:val="clear" w:color="auto" w:fill="2F5496" w:themeFill="accent1" w:themeFillShade="BF"/>
        <w:jc w:val="center"/>
        <w:rPr>
          <w:b/>
          <w:bCs/>
          <w:i/>
          <w:iCs/>
          <w:color w:val="FFFFFF" w:themeColor="background1"/>
          <w:sz w:val="16"/>
          <w:szCs w:val="16"/>
        </w:rPr>
      </w:pPr>
    </w:p>
    <w:p w14:paraId="78F5C8C5" w14:textId="77777777" w:rsidR="003660B6" w:rsidRPr="006D5F4A" w:rsidRDefault="006B4431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color w:val="FFFFFF" w:themeColor="background1"/>
          <w:sz w:val="28"/>
          <w:szCs w:val="28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17h30 – 18h15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>: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Chorale mixte </w:t>
      </w:r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Maison de l’Enfance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/</w:t>
      </w:r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EHPAD La </w:t>
      </w:r>
      <w:proofErr w:type="spellStart"/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Chalandière</w:t>
      </w:r>
      <w:proofErr w:type="spellEnd"/>
    </w:p>
    <w:p w14:paraId="636A15C8" w14:textId="77777777" w:rsidR="006D5F4A" w:rsidRDefault="003660B6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</w:pP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8"/>
          <w:szCs w:val="28"/>
        </w:rPr>
        <w:tab/>
      </w:r>
      <w:r w:rsidR="000374DC" w:rsidRPr="006D5F4A">
        <w:rPr>
          <w:rFonts w:ascii="Californian FB" w:hAnsi="Californian FB"/>
          <w:b/>
          <w:bCs/>
          <w:i/>
          <w:i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Chorale enfants et ainés</w:t>
      </w: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8"/>
          <w:szCs w:val="28"/>
        </w:rPr>
        <w:t xml:space="preserve"> </w:t>
      </w:r>
      <w:r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 xml:space="preserve">- </w:t>
      </w:r>
      <w:r w:rsidR="006B4431"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Au kiosque</w:t>
      </w:r>
      <w:r w:rsidR="0062702B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ab/>
      </w:r>
    </w:p>
    <w:p w14:paraId="02745D20" w14:textId="63DAFEB3" w:rsidR="006B4431" w:rsidRPr="006D5F4A" w:rsidRDefault="0062702B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FFFF" w:themeColor="background1"/>
          <w:sz w:val="16"/>
          <w:szCs w:val="16"/>
        </w:rPr>
      </w:pP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ab/>
      </w:r>
      <w:r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ab/>
      </w:r>
      <w:r w:rsidR="006B4431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ab/>
      </w:r>
      <w:r w:rsidR="006B4431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ab/>
      </w:r>
      <w:r w:rsidR="006B4431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ab/>
      </w:r>
      <w:r w:rsidR="006B4431" w:rsidRPr="006D5F4A">
        <w:rPr>
          <w:rFonts w:ascii="Californian FB" w:hAnsi="Californian FB"/>
          <w:b/>
          <w:bCs/>
          <w:i/>
          <w:iCs/>
          <w:color w:val="FFFFFF" w:themeColor="background1"/>
          <w:sz w:val="16"/>
          <w:szCs w:val="16"/>
        </w:rPr>
        <w:tab/>
      </w:r>
    </w:p>
    <w:p w14:paraId="3F7A5F95" w14:textId="4FE6788B" w:rsidR="006B4431" w:rsidRPr="006D5F4A" w:rsidRDefault="006B4431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18h15 – 19h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r w:rsid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: 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Arc-en-Ciel Danse  </w:t>
      </w:r>
    </w:p>
    <w:p w14:paraId="0547216F" w14:textId="2965C7BB" w:rsidR="001C509D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i/>
          <w:iCs/>
          <w:color w:val="FFFF00"/>
          <w:sz w:val="24"/>
          <w:szCs w:val="24"/>
        </w:rPr>
      </w:pPr>
      <w:r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Danse -</w:t>
      </w:r>
      <w:r w:rsidR="003660B6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="003660B6"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Place du marché</w:t>
      </w:r>
    </w:p>
    <w:p w14:paraId="6F2C5B60" w14:textId="77777777" w:rsidR="003660B6" w:rsidRPr="006D5F4A" w:rsidRDefault="003660B6" w:rsidP="006D5F4A">
      <w:pPr>
        <w:shd w:val="clear" w:color="auto" w:fill="2F5496" w:themeFill="accent1" w:themeFillShade="BF"/>
        <w:rPr>
          <w:rFonts w:ascii="Californian FB" w:hAnsi="Californian FB"/>
          <w:i/>
          <w:iCs/>
          <w:color w:val="FF0066"/>
          <w:sz w:val="16"/>
          <w:szCs w:val="16"/>
        </w:rPr>
      </w:pPr>
    </w:p>
    <w:p w14:paraId="0F9727DC" w14:textId="57AB5B50" w:rsidR="006B4431" w:rsidRPr="006D5F4A" w:rsidRDefault="006B4431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19h – 19h30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r w:rsid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: 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proofErr w:type="spellStart"/>
      <w:r w:rsidR="00CF3390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Wavy</w:t>
      </w:r>
      <w:proofErr w:type="spellEnd"/>
      <w:r w:rsidR="00CF3390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</w:t>
      </w:r>
      <w:proofErr w:type="spellStart"/>
      <w:r w:rsidR="00CF3390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Chords</w:t>
      </w:r>
      <w:proofErr w:type="spellEnd"/>
      <w:r w:rsidR="001C509D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</w:t>
      </w:r>
    </w:p>
    <w:p w14:paraId="47F1E95C" w14:textId="40AC1591" w:rsidR="003660B6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</w:pPr>
      <w:r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Reprises variété -</w:t>
      </w:r>
      <w:r w:rsidR="003660B6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="003660B6"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Amphithéâtre</w:t>
      </w:r>
    </w:p>
    <w:p w14:paraId="18A9DCFF" w14:textId="77777777" w:rsidR="001C509D" w:rsidRPr="006D5F4A" w:rsidRDefault="001C509D" w:rsidP="006D5F4A">
      <w:pPr>
        <w:shd w:val="clear" w:color="auto" w:fill="2F5496" w:themeFill="accent1" w:themeFillShade="BF"/>
        <w:rPr>
          <w:rFonts w:ascii="Californian FB" w:hAnsi="Californian FB"/>
          <w:b/>
          <w:bCs/>
          <w:color w:val="FFFFFF" w:themeColor="background1"/>
          <w:sz w:val="16"/>
          <w:szCs w:val="16"/>
        </w:rPr>
      </w:pPr>
    </w:p>
    <w:p w14:paraId="741FF131" w14:textId="1C374F7C" w:rsidR="001C509D" w:rsidRPr="006D5F4A" w:rsidRDefault="001C509D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19h30 – 20h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: 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Anne-Sophie BLANCHARD </w:t>
      </w:r>
    </w:p>
    <w:p w14:paraId="6F904D80" w14:textId="24C44434" w:rsidR="001C509D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</w:pPr>
      <w:r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Reprises variété française</w:t>
      </w:r>
      <w:r w:rsidR="003660B6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– </w:t>
      </w:r>
      <w:r w:rsidR="003660B6"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Amphithéâtre</w:t>
      </w:r>
    </w:p>
    <w:p w14:paraId="284E4BD8" w14:textId="77777777" w:rsidR="003660B6" w:rsidRPr="006D5F4A" w:rsidRDefault="003660B6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0066"/>
          <w:sz w:val="16"/>
          <w:szCs w:val="16"/>
        </w:rPr>
      </w:pPr>
    </w:p>
    <w:p w14:paraId="36876D61" w14:textId="314E882D" w:rsidR="006B4431" w:rsidRPr="006D5F4A" w:rsidRDefault="001C509D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20h – 20h30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>: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Rock On Essence  </w:t>
      </w:r>
    </w:p>
    <w:p w14:paraId="1354A015" w14:textId="18794148" w:rsidR="001C509D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b/>
          <w:bCs/>
          <w:color w:val="FFFF00"/>
          <w:sz w:val="28"/>
          <w:szCs w:val="28"/>
        </w:rPr>
      </w:pPr>
      <w:r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Pop rock –</w:t>
      </w:r>
      <w:r w:rsidR="003660B6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="003660B6"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Podium</w:t>
      </w:r>
    </w:p>
    <w:p w14:paraId="7393717F" w14:textId="77777777" w:rsidR="003660B6" w:rsidRPr="006D5F4A" w:rsidRDefault="003660B6" w:rsidP="006D5F4A">
      <w:pPr>
        <w:shd w:val="clear" w:color="auto" w:fill="2F5496" w:themeFill="accent1" w:themeFillShade="BF"/>
        <w:rPr>
          <w:rFonts w:ascii="Californian FB" w:hAnsi="Californian FB"/>
          <w:b/>
          <w:bCs/>
          <w:color w:val="FFFFFF" w:themeColor="background1"/>
          <w:sz w:val="16"/>
          <w:szCs w:val="16"/>
        </w:rPr>
      </w:pPr>
    </w:p>
    <w:p w14:paraId="184584ED" w14:textId="51CD9356" w:rsidR="003660B6" w:rsidRPr="006D5F4A" w:rsidRDefault="001C509D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20h</w:t>
      </w:r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45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– 21h</w:t>
      </w:r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45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: 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proofErr w:type="spellStart"/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Beryce</w:t>
      </w:r>
      <w:proofErr w:type="spellEnd"/>
      <w:r w:rsidR="003660B6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</w:t>
      </w:r>
    </w:p>
    <w:p w14:paraId="0635FC49" w14:textId="7ECA1815" w:rsidR="003660B6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Folk -</w:t>
      </w:r>
      <w:r w:rsidR="003660B6" w:rsidRPr="006D5F4A">
        <w:rPr>
          <w:rFonts w:ascii="Californian FB" w:hAnsi="Californian FB"/>
          <w:b/>
          <w:bCs/>
          <w:i/>
          <w:iCs/>
          <w:color w:val="FFFFFF" w:themeColor="background1"/>
          <w:sz w:val="24"/>
          <w:szCs w:val="24"/>
        </w:rPr>
        <w:t xml:space="preserve"> </w:t>
      </w:r>
      <w:r w:rsidR="003660B6"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Podium</w:t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  <w:r w:rsidR="003660B6" w:rsidRPr="006D5F4A">
        <w:rPr>
          <w:rFonts w:ascii="Californian FB" w:hAnsi="Californian FB"/>
          <w:b/>
          <w:bCs/>
          <w:i/>
          <w:iCs/>
          <w:color w:val="FF0066"/>
          <w:sz w:val="24"/>
          <w:szCs w:val="24"/>
        </w:rPr>
        <w:tab/>
      </w:r>
    </w:p>
    <w:p w14:paraId="19F8812F" w14:textId="77777777" w:rsidR="001C509D" w:rsidRPr="006D5F4A" w:rsidRDefault="001C509D" w:rsidP="006D5F4A">
      <w:pPr>
        <w:shd w:val="clear" w:color="auto" w:fill="2F5496" w:themeFill="accent1" w:themeFillShade="BF"/>
        <w:rPr>
          <w:rFonts w:ascii="Californian FB" w:hAnsi="Californian FB"/>
          <w:b/>
          <w:bCs/>
          <w:i/>
          <w:iCs/>
          <w:color w:val="FFFFFF" w:themeColor="background1"/>
          <w:sz w:val="16"/>
          <w:szCs w:val="16"/>
        </w:rPr>
      </w:pPr>
    </w:p>
    <w:p w14:paraId="78AFFEA3" w14:textId="2B105120" w:rsidR="000374DC" w:rsidRPr="006D5F4A" w:rsidRDefault="0062702B" w:rsidP="006D5F4A">
      <w:pPr>
        <w:shd w:val="clear" w:color="auto" w:fill="2F5496" w:themeFill="accent1" w:themeFillShade="BF"/>
        <w:ind w:firstLine="708"/>
        <w:rPr>
          <w:rFonts w:ascii="Californian FB" w:hAnsi="Californian FB"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22h – 23h 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: 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Paréo Dolly </w:t>
      </w:r>
    </w:p>
    <w:p w14:paraId="0A460F21" w14:textId="3CF9A190" w:rsidR="000374DC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i/>
          <w:iCs/>
          <w:color w:val="FFFF00"/>
          <w:sz w:val="24"/>
          <w:szCs w:val="24"/>
        </w:rPr>
      </w:pP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="00CF3390"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Groove -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</w:t>
      </w:r>
      <w:r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Podium</w:t>
      </w:r>
    </w:p>
    <w:p w14:paraId="497B148E" w14:textId="77777777" w:rsidR="000374DC" w:rsidRPr="006D5F4A" w:rsidRDefault="000374DC" w:rsidP="006D5F4A">
      <w:pPr>
        <w:shd w:val="clear" w:color="auto" w:fill="2F5496" w:themeFill="accent1" w:themeFillShade="BF"/>
        <w:rPr>
          <w:rFonts w:ascii="Californian FB" w:hAnsi="Californian FB"/>
          <w:i/>
          <w:iCs/>
          <w:color w:val="FF0066"/>
          <w:sz w:val="16"/>
          <w:szCs w:val="16"/>
        </w:rPr>
      </w:pPr>
    </w:p>
    <w:p w14:paraId="5D776C55" w14:textId="1395F92A" w:rsidR="00CF3390" w:rsidRPr="006D5F4A" w:rsidRDefault="000374DC" w:rsidP="006D5F4A">
      <w:pPr>
        <w:shd w:val="clear" w:color="auto" w:fill="2F5496" w:themeFill="accent1" w:themeFillShade="BF"/>
        <w:ind w:firstLine="708"/>
        <w:rPr>
          <w:rFonts w:ascii="Californian FB" w:hAnsi="Californian FB"/>
          <w:i/>
          <w:iCs/>
          <w:color w:val="FF0066"/>
          <w:sz w:val="24"/>
          <w:szCs w:val="24"/>
        </w:rPr>
      </w:pP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23</w:t>
      </w:r>
      <w:r w:rsidR="0062702B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h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15</w:t>
      </w:r>
      <w:r w:rsidR="0062702B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– 0h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>45</w:t>
      </w:r>
      <w:r w:rsidR="0062702B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: </w:t>
      </w:r>
      <w:r w:rsidR="0062702B"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ab/>
        <w:t xml:space="preserve">DJ Ted </w:t>
      </w:r>
    </w:p>
    <w:p w14:paraId="0C47E480" w14:textId="6DCFEEB6" w:rsidR="000374DC" w:rsidRPr="006D5F4A" w:rsidRDefault="00CF3390" w:rsidP="006D5F4A">
      <w:pPr>
        <w:shd w:val="clear" w:color="auto" w:fill="2F5496" w:themeFill="accent1" w:themeFillShade="BF"/>
        <w:ind w:firstLine="708"/>
        <w:rPr>
          <w:rFonts w:ascii="Californian FB" w:hAnsi="Californian FB"/>
          <w:b/>
          <w:bCs/>
          <w:color w:val="FFFFFF" w:themeColor="background1"/>
          <w:sz w:val="28"/>
          <w:szCs w:val="28"/>
        </w:rPr>
      </w:pP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0066"/>
          <w:sz w:val="24"/>
          <w:szCs w:val="24"/>
        </w:rPr>
        <w:tab/>
      </w:r>
      <w:r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 xml:space="preserve">Musiques </w:t>
      </w:r>
      <w:r w:rsid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 xml:space="preserve">des </w:t>
      </w:r>
      <w:r w:rsidRPr="006D5F4A">
        <w:rPr>
          <w:rFonts w:ascii="Californian FB" w:hAnsi="Californian FB"/>
          <w:i/>
          <w:iCs/>
          <w:color w:val="FFFFFF" w:themeColor="background1"/>
          <w:sz w:val="24"/>
          <w:szCs w:val="24"/>
        </w:rPr>
        <w:t>années 80 -</w:t>
      </w:r>
      <w:r w:rsidRPr="006D5F4A">
        <w:rPr>
          <w:rFonts w:ascii="Californian FB" w:hAnsi="Californian FB"/>
          <w:b/>
          <w:bCs/>
          <w:color w:val="FFFFFF" w:themeColor="background1"/>
          <w:sz w:val="28"/>
          <w:szCs w:val="28"/>
        </w:rPr>
        <w:t xml:space="preserve"> </w:t>
      </w:r>
      <w:r w:rsidRPr="006D5F4A">
        <w:rPr>
          <w:rFonts w:ascii="Californian FB" w:hAnsi="Californian FB"/>
          <w:b/>
          <w:bCs/>
          <w:i/>
          <w:iCs/>
          <w:color w:val="FFFF00"/>
          <w:sz w:val="24"/>
          <w:szCs w:val="24"/>
        </w:rPr>
        <w:t>Podium</w:t>
      </w:r>
    </w:p>
    <w:p w14:paraId="58C800AC" w14:textId="77CC8972" w:rsidR="006B4431" w:rsidRDefault="0062702B" w:rsidP="0022737A">
      <w:pPr>
        <w:shd w:val="clear" w:color="auto" w:fill="2F5496" w:themeFill="accent1" w:themeFillShade="BF"/>
      </w:pPr>
      <w:r w:rsidRPr="000374DC">
        <w:rPr>
          <w:b/>
          <w:bCs/>
          <w:i/>
          <w:iCs/>
          <w:color w:val="FFFFFF" w:themeColor="background1"/>
          <w:sz w:val="16"/>
          <w:szCs w:val="16"/>
        </w:rPr>
        <w:tab/>
      </w:r>
      <w:r w:rsidRPr="000374DC">
        <w:rPr>
          <w:b/>
          <w:bCs/>
          <w:i/>
          <w:iCs/>
          <w:color w:val="FFFFFF" w:themeColor="background1"/>
          <w:sz w:val="16"/>
          <w:szCs w:val="16"/>
        </w:rPr>
        <w:tab/>
      </w:r>
      <w:r>
        <w:rPr>
          <w:b/>
          <w:bCs/>
          <w:i/>
          <w:iCs/>
          <w:color w:val="FFFFFF" w:themeColor="background1"/>
          <w:sz w:val="24"/>
          <w:szCs w:val="24"/>
        </w:rPr>
        <w:t xml:space="preserve">             </w:t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0374DC">
        <w:rPr>
          <w:b/>
          <w:bCs/>
          <w:i/>
          <w:iCs/>
          <w:color w:val="FFFFFF" w:themeColor="background1"/>
          <w:sz w:val="24"/>
          <w:szCs w:val="24"/>
        </w:rPr>
        <w:tab/>
      </w:r>
      <w:r w:rsidR="006D5F4A">
        <w:rPr>
          <w:b/>
          <w:bCs/>
          <w:i/>
          <w:iCs/>
          <w:color w:val="FFFFFF" w:themeColor="background1"/>
          <w:sz w:val="24"/>
          <w:szCs w:val="24"/>
        </w:rPr>
        <w:t xml:space="preserve">                       </w:t>
      </w:r>
      <w:r>
        <w:rPr>
          <w:b/>
          <w:bCs/>
          <w:i/>
          <w:iCs/>
          <w:color w:val="FFFFFF" w:themeColor="background1"/>
          <w:sz w:val="24"/>
          <w:szCs w:val="24"/>
        </w:rPr>
        <w:t xml:space="preserve"> </w:t>
      </w:r>
      <w:r>
        <w:rPr>
          <w:b/>
          <w:bCs/>
          <w:noProof/>
          <w:color w:val="FFFFFF" w:themeColor="background1"/>
          <w:sz w:val="28"/>
          <w:szCs w:val="28"/>
        </w:rPr>
        <w:drawing>
          <wp:inline distT="0" distB="0" distL="0" distR="0" wp14:anchorId="4E13C4CF" wp14:editId="75E421BD">
            <wp:extent cx="876300" cy="795600"/>
            <wp:effectExtent l="0" t="0" r="0" b="5080"/>
            <wp:docPr id="801620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20248" name="Image 8016202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45" cy="79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FFFFFF" w:themeColor="background1"/>
          <w:sz w:val="24"/>
          <w:szCs w:val="24"/>
        </w:rPr>
        <w:t xml:space="preserve">        </w:t>
      </w:r>
      <w:r>
        <w:rPr>
          <w:b/>
          <w:bCs/>
          <w:noProof/>
          <w:color w:val="FFFFFF" w:themeColor="background1"/>
          <w:sz w:val="28"/>
          <w:szCs w:val="28"/>
        </w:rPr>
        <w:drawing>
          <wp:inline distT="0" distB="0" distL="0" distR="0" wp14:anchorId="1B703A2C" wp14:editId="54767E81">
            <wp:extent cx="650760" cy="793115"/>
            <wp:effectExtent l="0" t="0" r="0" b="6985"/>
            <wp:docPr id="5252227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22749" name="Image 5252227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72" cy="8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431" w:rsidSect="00EC4FCD">
      <w:pgSz w:w="11906" w:h="16838"/>
      <w:pgMar w:top="181" w:right="181" w:bottom="181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31"/>
    <w:rsid w:val="000374DC"/>
    <w:rsid w:val="000F0A8C"/>
    <w:rsid w:val="001C509D"/>
    <w:rsid w:val="0022737A"/>
    <w:rsid w:val="003660B6"/>
    <w:rsid w:val="00484505"/>
    <w:rsid w:val="004A3244"/>
    <w:rsid w:val="005B12CA"/>
    <w:rsid w:val="0062702B"/>
    <w:rsid w:val="006B4431"/>
    <w:rsid w:val="006D5F4A"/>
    <w:rsid w:val="00AD2C1E"/>
    <w:rsid w:val="00CF3390"/>
    <w:rsid w:val="00DF0E2C"/>
    <w:rsid w:val="00E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8D2A"/>
  <w15:chartTrackingRefBased/>
  <w15:docId w15:val="{3D9E0FE7-2B01-4EE5-9680-FE5226E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B78A-A544-42A0-8D22-040B80C8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</dc:creator>
  <cp:keywords/>
  <dc:description/>
  <cp:lastModifiedBy>F H</cp:lastModifiedBy>
  <cp:revision>5</cp:revision>
  <cp:lastPrinted>2023-06-05T15:36:00Z</cp:lastPrinted>
  <dcterms:created xsi:type="dcterms:W3CDTF">2023-06-05T20:30:00Z</dcterms:created>
  <dcterms:modified xsi:type="dcterms:W3CDTF">2023-06-05T20:31:00Z</dcterms:modified>
</cp:coreProperties>
</file>